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C4B5" w14:textId="77777777" w:rsidR="004818BF" w:rsidRDefault="00E90829">
      <w:pPr>
        <w:jc w:val="center"/>
        <w:rPr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Grade 7 Supplies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A3B9D3D" wp14:editId="7C0BEE58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72820" cy="9931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9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2C1CCC" w14:textId="77777777" w:rsidR="004818BF" w:rsidRDefault="00E90829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Miles River Middle School    </w:t>
      </w:r>
    </w:p>
    <w:p w14:paraId="6759B2E2" w14:textId="77777777" w:rsidR="004818BF" w:rsidRDefault="00E90829">
      <w:pPr>
        <w:widowControl w:val="0"/>
        <w:spacing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Hamilton, 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14:paraId="77307891" w14:textId="77777777" w:rsidR="004818BF" w:rsidRDefault="00E90829">
      <w:pPr>
        <w:jc w:val="right"/>
        <w:rPr>
          <w:rFonts w:ascii="Coming Soon" w:eastAsia="Coming Soon" w:hAnsi="Coming Soon" w:cs="Coming Soon"/>
          <w:b/>
          <w:sz w:val="28"/>
          <w:szCs w:val="28"/>
        </w:rPr>
      </w:pPr>
      <w:r>
        <w:rPr>
          <w:rFonts w:ascii="Coming Soon" w:eastAsia="Coming Soon" w:hAnsi="Coming Soon" w:cs="Coming Soon"/>
          <w:b/>
          <w:sz w:val="28"/>
          <w:szCs w:val="28"/>
        </w:rPr>
        <w:t xml:space="preserve">  </w:t>
      </w:r>
    </w:p>
    <w:p w14:paraId="198E452B" w14:textId="6CFA9F25" w:rsidR="004818BF" w:rsidRDefault="00E90829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Welcome to Grade 7</w:t>
      </w:r>
    </w:p>
    <w:p w14:paraId="02004B15" w14:textId="2E617042" w:rsidR="004818BF" w:rsidRDefault="00E90829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 get ready for the 201</w:t>
      </w:r>
      <w:r w:rsidR="00894385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894385">
        <w:rPr>
          <w:sz w:val="24"/>
          <w:szCs w:val="24"/>
        </w:rPr>
        <w:t>20</w:t>
      </w:r>
      <w:r>
        <w:rPr>
          <w:sz w:val="24"/>
          <w:szCs w:val="24"/>
        </w:rPr>
        <w:t xml:space="preserve"> school year, please gather the following supplies:</w:t>
      </w:r>
    </w:p>
    <w:p w14:paraId="604D0A8A" w14:textId="77777777" w:rsidR="004818BF" w:rsidRDefault="004818BF">
      <w:pPr>
        <w:jc w:val="center"/>
        <w:rPr>
          <w:b/>
          <w:sz w:val="28"/>
          <w:szCs w:val="28"/>
        </w:rPr>
      </w:pPr>
    </w:p>
    <w:p w14:paraId="069A4CE5" w14:textId="77777777" w:rsidR="004818BF" w:rsidRDefault="00E90829">
      <w:pPr>
        <w:rPr>
          <w:b/>
          <w:sz w:val="23"/>
          <w:szCs w:val="23"/>
          <w:u w:val="single"/>
        </w:rPr>
      </w:pPr>
      <w:r>
        <w:rPr>
          <w:b/>
          <w:u w:val="single"/>
        </w:rPr>
        <w:t>Required Supplies for School</w:t>
      </w:r>
    </w:p>
    <w:p w14:paraId="6884A1DD" w14:textId="1B1C3745" w:rsidR="004818BF" w:rsidRDefault="00812A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E90829">
        <w:rPr>
          <w:sz w:val="20"/>
          <w:szCs w:val="20"/>
        </w:rPr>
        <w:t xml:space="preserve"> good quality binders (1” ring; one must be white for homework)</w:t>
      </w:r>
    </w:p>
    <w:p w14:paraId="43428FB9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250 count, </w:t>
      </w:r>
      <w:proofErr w:type="gramStart"/>
      <w:r>
        <w:rPr>
          <w:sz w:val="20"/>
          <w:szCs w:val="20"/>
        </w:rPr>
        <w:t>3 hole</w:t>
      </w:r>
      <w:proofErr w:type="gramEnd"/>
      <w:r>
        <w:rPr>
          <w:sz w:val="20"/>
          <w:szCs w:val="20"/>
        </w:rPr>
        <w:t xml:space="preserve"> punch paper</w:t>
      </w:r>
    </w:p>
    <w:p w14:paraId="6B909062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500 count, 3X5 index cards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0C3A738" wp14:editId="1CF2F5EC">
            <wp:simplePos x="0" y="0"/>
            <wp:positionH relativeFrom="column">
              <wp:posOffset>4695825</wp:posOffset>
            </wp:positionH>
            <wp:positionV relativeFrom="paragraph">
              <wp:posOffset>152400</wp:posOffset>
            </wp:positionV>
            <wp:extent cx="861219" cy="88330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219" cy="883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FFFA30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1 - 6 - pack of post it notes (3x3)</w:t>
      </w:r>
    </w:p>
    <w:p w14:paraId="2E2DBD35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pack of blue or black pens</w:t>
      </w:r>
    </w:p>
    <w:p w14:paraId="2BC075D1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1X 12 pack of pencils (standard #2)</w:t>
      </w:r>
    </w:p>
    <w:p w14:paraId="1174AB6B" w14:textId="248121DE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box of colored pencils</w:t>
      </w:r>
    </w:p>
    <w:p w14:paraId="08FD0649" w14:textId="3539AB3F" w:rsidR="00812A29" w:rsidRDefault="00812A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 Expo marker</w:t>
      </w:r>
      <w:bookmarkStart w:id="0" w:name="_GoBack"/>
      <w:bookmarkEnd w:id="0"/>
    </w:p>
    <w:p w14:paraId="43E0EF34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Several highlighters of different colors</w:t>
      </w:r>
    </w:p>
    <w:p w14:paraId="274574BC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Pencil case to hold supplies</w:t>
      </w:r>
    </w:p>
    <w:p w14:paraId="2E9C17C8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Package of clear plastic page protectors</w:t>
      </w:r>
    </w:p>
    <w:p w14:paraId="35491213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 pocket </w:t>
      </w:r>
      <w:proofErr w:type="gramStart"/>
      <w:r>
        <w:rPr>
          <w:sz w:val="20"/>
          <w:szCs w:val="20"/>
        </w:rPr>
        <w:t>folder</w:t>
      </w:r>
      <w:proofErr w:type="gramEnd"/>
      <w:r>
        <w:rPr>
          <w:sz w:val="20"/>
          <w:szCs w:val="20"/>
        </w:rPr>
        <w:t xml:space="preserve"> with 3-hole punch</w:t>
      </w:r>
    </w:p>
    <w:p w14:paraId="4F472224" w14:textId="77777777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Public library card</w:t>
      </w:r>
    </w:p>
    <w:p w14:paraId="76F5A49A" w14:textId="17B81379" w:rsidR="004818BF" w:rsidRDefault="00E9082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 w:rsidR="00773539">
        <w:rPr>
          <w:sz w:val="20"/>
          <w:szCs w:val="20"/>
        </w:rPr>
        <w:t>-2</w:t>
      </w:r>
      <w:r>
        <w:rPr>
          <w:sz w:val="20"/>
          <w:szCs w:val="20"/>
        </w:rPr>
        <w:t xml:space="preserve"> box</w:t>
      </w:r>
      <w:r w:rsidR="00773539">
        <w:rPr>
          <w:sz w:val="20"/>
          <w:szCs w:val="20"/>
        </w:rPr>
        <w:t>es</w:t>
      </w:r>
      <w:r>
        <w:rPr>
          <w:sz w:val="20"/>
          <w:szCs w:val="20"/>
        </w:rPr>
        <w:t xml:space="preserve"> of Kleenex (for HR/TEAM teacher)</w:t>
      </w:r>
    </w:p>
    <w:p w14:paraId="48B8ACDE" w14:textId="77777777" w:rsidR="004818BF" w:rsidRDefault="004818BF">
      <w:pPr>
        <w:rPr>
          <w:b/>
          <w:sz w:val="20"/>
          <w:szCs w:val="20"/>
          <w:u w:val="single"/>
        </w:rPr>
      </w:pPr>
    </w:p>
    <w:p w14:paraId="6FCCA37A" w14:textId="77777777" w:rsidR="004818BF" w:rsidRDefault="00E90829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Optional Items</w:t>
      </w:r>
    </w:p>
    <w:p w14:paraId="18A86F91" w14:textId="77777777" w:rsidR="004818BF" w:rsidRDefault="00E908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14” tall locker shelf (best height to separate binders from backpack and lunch)</w:t>
      </w:r>
    </w:p>
    <w:p w14:paraId="10CCC50D" w14:textId="77777777" w:rsidR="004818BF" w:rsidRDefault="00E908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Calculator – Model TI-30 </w:t>
      </w:r>
      <w:proofErr w:type="spellStart"/>
      <w:r>
        <w:rPr>
          <w:sz w:val="20"/>
          <w:szCs w:val="20"/>
        </w:rPr>
        <w:t>Xa</w:t>
      </w:r>
      <w:proofErr w:type="spellEnd"/>
      <w:r>
        <w:rPr>
          <w:sz w:val="20"/>
          <w:szCs w:val="20"/>
        </w:rPr>
        <w:t xml:space="preserve"> or similar type for math</w:t>
      </w:r>
    </w:p>
    <w:p w14:paraId="1AB0401E" w14:textId="52A7B1BD" w:rsidR="004818BF" w:rsidRDefault="00E9082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Black</w:t>
      </w:r>
      <w:r w:rsidR="00773539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73539">
        <w:rPr>
          <w:sz w:val="20"/>
          <w:szCs w:val="20"/>
        </w:rPr>
        <w:t>r</w:t>
      </w:r>
      <w:r>
        <w:rPr>
          <w:sz w:val="20"/>
          <w:szCs w:val="20"/>
        </w:rPr>
        <w:t xml:space="preserve">ed and </w:t>
      </w:r>
      <w:r w:rsidR="00773539">
        <w:rPr>
          <w:sz w:val="20"/>
          <w:szCs w:val="20"/>
        </w:rPr>
        <w:t>b</w:t>
      </w:r>
      <w:r>
        <w:rPr>
          <w:sz w:val="20"/>
          <w:szCs w:val="20"/>
        </w:rPr>
        <w:t xml:space="preserve">lue </w:t>
      </w:r>
      <w:proofErr w:type="spellStart"/>
      <w:r w:rsidR="00773539">
        <w:rPr>
          <w:sz w:val="20"/>
          <w:szCs w:val="20"/>
        </w:rPr>
        <w:t>u</w:t>
      </w:r>
      <w:r>
        <w:rPr>
          <w:sz w:val="20"/>
          <w:szCs w:val="20"/>
        </w:rPr>
        <w:t xml:space="preserve">ltra </w:t>
      </w:r>
      <w:r w:rsidR="00773539">
        <w:rPr>
          <w:sz w:val="20"/>
          <w:szCs w:val="20"/>
        </w:rPr>
        <w:t>t</w:t>
      </w:r>
      <w:r>
        <w:rPr>
          <w:sz w:val="20"/>
          <w:szCs w:val="20"/>
        </w:rPr>
        <w:t>hin</w:t>
      </w:r>
      <w:proofErr w:type="spellEnd"/>
      <w:r>
        <w:rPr>
          <w:sz w:val="20"/>
          <w:szCs w:val="20"/>
        </w:rPr>
        <w:t xml:space="preserve"> tip </w:t>
      </w:r>
      <w:r w:rsidR="00773539">
        <w:rPr>
          <w:sz w:val="20"/>
          <w:szCs w:val="20"/>
        </w:rPr>
        <w:t>S</w:t>
      </w:r>
      <w:r>
        <w:rPr>
          <w:sz w:val="20"/>
          <w:szCs w:val="20"/>
        </w:rPr>
        <w:t>harpies</w:t>
      </w:r>
    </w:p>
    <w:p w14:paraId="769881CE" w14:textId="77777777" w:rsidR="004818BF" w:rsidRDefault="004818BF">
      <w:pPr>
        <w:rPr>
          <w:rFonts w:ascii="Coming Soon" w:eastAsia="Coming Soon" w:hAnsi="Coming Soon" w:cs="Coming Soon"/>
          <w:sz w:val="20"/>
          <w:szCs w:val="20"/>
        </w:rPr>
      </w:pPr>
    </w:p>
    <w:p w14:paraId="53B8C3E8" w14:textId="77777777" w:rsidR="004818BF" w:rsidRDefault="004818BF">
      <w:pPr>
        <w:rPr>
          <w:rFonts w:ascii="Coming Soon" w:eastAsia="Coming Soon" w:hAnsi="Coming Soon" w:cs="Coming Soon"/>
          <w:sz w:val="20"/>
          <w:szCs w:val="20"/>
        </w:rPr>
      </w:pPr>
    </w:p>
    <w:p w14:paraId="72406FB9" w14:textId="77777777" w:rsidR="004818BF" w:rsidRDefault="00E9082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*Note: Additional items may be requested for specific classes during the first weeks of school</w:t>
      </w:r>
    </w:p>
    <w:p w14:paraId="2D0B013F" w14:textId="77777777" w:rsidR="004818BF" w:rsidRDefault="004818BF">
      <w:pPr>
        <w:rPr>
          <w:rFonts w:ascii="Coming Soon" w:eastAsia="Coming Soon" w:hAnsi="Coming Soon" w:cs="Coming Soon"/>
          <w:sz w:val="20"/>
          <w:szCs w:val="20"/>
        </w:rPr>
      </w:pPr>
    </w:p>
    <w:sectPr w:rsidR="004818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ng Soo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7154D"/>
    <w:multiLevelType w:val="multilevel"/>
    <w:tmpl w:val="BC940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870A55"/>
    <w:multiLevelType w:val="multilevel"/>
    <w:tmpl w:val="2C308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BF"/>
    <w:rsid w:val="004818BF"/>
    <w:rsid w:val="00773539"/>
    <w:rsid w:val="00812A29"/>
    <w:rsid w:val="00894385"/>
    <w:rsid w:val="00E9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B8710"/>
  <w15:docId w15:val="{DED1002C-8768-F548-B549-9D86BDA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Curran, Martha</cp:lastModifiedBy>
  <cp:revision>5</cp:revision>
  <dcterms:created xsi:type="dcterms:W3CDTF">2019-04-24T15:16:00Z</dcterms:created>
  <dcterms:modified xsi:type="dcterms:W3CDTF">2019-07-24T14:38:00Z</dcterms:modified>
</cp:coreProperties>
</file>